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73F2" w14:textId="77777777" w:rsidR="003B28A3" w:rsidRDefault="0026667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Cs/>
          <w:spacing w:val="-1"/>
          <w:sz w:val="22"/>
          <w:szCs w:val="22"/>
        </w:rPr>
        <w:t>Załącznik nr 1</w:t>
      </w:r>
    </w:p>
    <w:p w14:paraId="4E1B73F3" w14:textId="77777777" w:rsidR="003B28A3" w:rsidRDefault="00266670">
      <w:pPr>
        <w:shd w:val="clear" w:color="auto" w:fill="FFFFFF"/>
        <w:spacing w:before="281"/>
        <w:ind w:left="50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Formularz wyceny</w:t>
      </w:r>
    </w:p>
    <w:p w14:paraId="4E1B73F5" w14:textId="4F92E7D3" w:rsidR="003B28A3" w:rsidRPr="001F7821" w:rsidRDefault="00083BFE" w:rsidP="001F7821">
      <w:pPr>
        <w:pStyle w:val="NormalnyWeb"/>
        <w:jc w:val="both"/>
      </w:pPr>
      <w:bookmarkStart w:id="0" w:name="_Hlk101515153"/>
      <w:r>
        <w:t>Zapytanie ofertowe</w:t>
      </w:r>
      <w:r w:rsidR="00266670" w:rsidRPr="001F7821">
        <w:t xml:space="preserve"> dotyczy realizacji</w:t>
      </w:r>
      <w:bookmarkEnd w:id="0"/>
      <w:r w:rsidR="00266670" w:rsidRPr="001F7821">
        <w:t xml:space="preserve"> </w:t>
      </w:r>
      <w:r w:rsidR="001F7821" w:rsidRPr="001F7821">
        <w:rPr>
          <w:rStyle w:val="Pogrubienie"/>
          <w:b w:val="0"/>
          <w:bCs w:val="0"/>
        </w:rPr>
        <w:t>wyjazdu aktywizująco-integracyjnego dla rodzin zastępczych w ramach projektu „Rodzina najlepszą inwestycją” - zadanie nr 7</w:t>
      </w:r>
    </w:p>
    <w:p w14:paraId="4E1B73F6" w14:textId="77777777" w:rsidR="003B28A3" w:rsidRDefault="00266670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Nazwa Zamawiającego: </w:t>
      </w:r>
    </w:p>
    <w:p w14:paraId="4E1B73F7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Powiat Wieluński</w:t>
      </w:r>
    </w:p>
    <w:p w14:paraId="4E1B73F8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Plac Kazimierza Wielkiego 2 </w:t>
      </w:r>
    </w:p>
    <w:p w14:paraId="4E1B73F9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98-300 Wieluń </w:t>
      </w:r>
    </w:p>
    <w:p w14:paraId="4E1B73FA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Powiatowe Centrum Pomocy Rodzinie w Wieluniu </w:t>
      </w:r>
    </w:p>
    <w:p w14:paraId="4E1B73FB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Śląska 23</w:t>
      </w:r>
    </w:p>
    <w:p w14:paraId="4E1B73FC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98-300 Wieluń</w:t>
      </w:r>
    </w:p>
    <w:p w14:paraId="4E1B73FD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tel. 43 843 14 90 </w:t>
      </w:r>
    </w:p>
    <w:p w14:paraId="4E1B73FE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 832 179 37 87</w:t>
      </w:r>
    </w:p>
    <w:p w14:paraId="4E1B73FF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 730934890</w:t>
      </w:r>
    </w:p>
    <w:p w14:paraId="4E1B7400" w14:textId="77777777" w:rsidR="003B28A3" w:rsidRDefault="00266670">
      <w:pPr>
        <w:spacing w:after="0" w:line="240" w:lineRule="auto"/>
        <w:rPr>
          <w:rStyle w:val="Hipercze"/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sekretariat@pcpr-wielun.pl</w:t>
        </w:r>
      </w:hyperlink>
    </w:p>
    <w:p w14:paraId="4E1B7401" w14:textId="77777777" w:rsidR="003B28A3" w:rsidRDefault="00266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lang w:eastAsia="pl-PL"/>
        </w:rPr>
        <w:t>www.</w:t>
      </w:r>
      <w:r>
        <w:rPr>
          <w:rFonts w:ascii="Times New Roman" w:eastAsia="Times New Roman" w:hAnsi="Times New Roman" w:cs="Times New Roman"/>
          <w:color w:val="0000FF" w:themeColor="hyperlink"/>
          <w:u w:val="single"/>
          <w:lang w:eastAsia="pl-PL"/>
        </w:rPr>
        <w:t>pcpr-wielun.pl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E1B7402" w14:textId="77777777" w:rsidR="003B28A3" w:rsidRDefault="003B28A3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4E1B7403" w14:textId="079ED3E6" w:rsidR="003B28A3" w:rsidRPr="001F7821" w:rsidRDefault="00083BFE" w:rsidP="00EF5F67">
      <w:pPr>
        <w:shd w:val="clear" w:color="auto" w:fill="FFFFFF"/>
        <w:spacing w:before="480" w:after="48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eastAsia="pl-PL"/>
        </w:rPr>
        <w:t>Zapytanie ofertowe</w:t>
      </w:r>
      <w:r w:rsidR="00266670" w:rsidRPr="001F7821">
        <w:rPr>
          <w:rFonts w:ascii="Times New Roman" w:eastAsia="Times New Roman" w:hAnsi="Times New Roman" w:cs="Times New Roman"/>
          <w:lang w:eastAsia="pl-PL"/>
        </w:rPr>
        <w:t xml:space="preserve"> na usługę realizacji</w:t>
      </w:r>
      <w:r w:rsidR="001F7821" w:rsidRPr="001F7821">
        <w:rPr>
          <w:rStyle w:val="Pogrubienie"/>
          <w:rFonts w:ascii="Times New Roman" w:hAnsi="Times New Roman" w:cs="Times New Roman"/>
          <w:b w:val="0"/>
          <w:bCs w:val="0"/>
        </w:rPr>
        <w:t xml:space="preserve"> wyjazdu aktywizująco-integracyjnego dla rodzin zastępczych w ramach projektu „Rodzina najlepszą inwestycją” - zadanie nr 7</w:t>
      </w:r>
    </w:p>
    <w:p w14:paraId="4E1B7404" w14:textId="63EC002E" w:rsidR="003B28A3" w:rsidRPr="001F7821" w:rsidRDefault="0026667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1F7821">
        <w:rPr>
          <w:rFonts w:ascii="Times New Roman" w:hAnsi="Times New Roman" w:cs="Times New Roman"/>
          <w:bCs/>
        </w:rPr>
        <w:t xml:space="preserve">Szacuję świadczenie usługi realizacji </w:t>
      </w:r>
      <w:r w:rsidR="001F7821" w:rsidRPr="001F7821">
        <w:rPr>
          <w:rStyle w:val="Pogrubienie"/>
          <w:rFonts w:ascii="Times New Roman" w:hAnsi="Times New Roman" w:cs="Times New Roman"/>
          <w:b w:val="0"/>
          <w:bCs w:val="0"/>
        </w:rPr>
        <w:t xml:space="preserve">wyjazdu aktywizująco-integracyjnego dla rodzin zastępczych w ramach projektu „Rodzina najlepszą inwestycją” </w:t>
      </w:r>
      <w:r w:rsidRPr="001F7821">
        <w:rPr>
          <w:rFonts w:ascii="Times New Roman" w:hAnsi="Times New Roman" w:cs="Times New Roman"/>
          <w:bCs/>
        </w:rPr>
        <w:t>zgodnie z wymaganiami zawartymi w przedmiocie szacowania, za cenę w wysokości:</w:t>
      </w:r>
    </w:p>
    <w:p w14:paraId="4E1B7405" w14:textId="77777777" w:rsidR="003B28A3" w:rsidRDefault="003B28A3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1B7406" w14:textId="77777777" w:rsidR="003B28A3" w:rsidRDefault="003B28A3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1B7407" w14:textId="77777777" w:rsidR="003B28A3" w:rsidRDefault="003B28A3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1B7408" w14:textId="77777777" w:rsidR="003B28A3" w:rsidRDefault="00266670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Cena brutto …………………...………. zł. </w:t>
      </w:r>
    </w:p>
    <w:p w14:paraId="4E1B7409" w14:textId="77777777" w:rsidR="003B28A3" w:rsidRDefault="00266670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netto ………………….…………. zł</w:t>
      </w:r>
    </w:p>
    <w:p w14:paraId="4E1B740A" w14:textId="77777777" w:rsidR="003B28A3" w:rsidRDefault="003B28A3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1B740B" w14:textId="77777777" w:rsidR="003B28A3" w:rsidRDefault="003B28A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1B740C" w14:textId="77777777" w:rsidR="003B28A3" w:rsidRDefault="00266670">
      <w:pPr>
        <w:widowControl w:val="0"/>
        <w:spacing w:line="264" w:lineRule="auto"/>
        <w:ind w:left="720" w:hanging="360"/>
        <w:rPr>
          <w:rFonts w:cs="Times New Roman"/>
          <w:sz w:val="21"/>
          <w:szCs w:val="21"/>
          <w:u w:val="dotted"/>
        </w:rPr>
      </w:pP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  <w:u w:val="dotted"/>
        </w:rPr>
        <w:tab/>
      </w:r>
      <w:r>
        <w:rPr>
          <w:rFonts w:cs="Times New Roman"/>
          <w:sz w:val="21"/>
          <w:szCs w:val="21"/>
          <w:u w:val="dotted"/>
        </w:rPr>
        <w:tab/>
      </w:r>
    </w:p>
    <w:p w14:paraId="4E1B740D" w14:textId="77777777" w:rsidR="003B28A3" w:rsidRDefault="00266670">
      <w:pPr>
        <w:pStyle w:val="Bezodstpw"/>
        <w:spacing w:line="264" w:lineRule="auto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ab/>
        <w:t>(miejscowość i data)</w:t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  <w:t>(podpis /pieczątka imienna z parafą osoby składającej szacunek)</w:t>
      </w:r>
    </w:p>
    <w:p w14:paraId="4E1B740E" w14:textId="77777777" w:rsidR="003B28A3" w:rsidRDefault="003B28A3">
      <w:pPr>
        <w:pStyle w:val="Bezodstpw"/>
        <w:spacing w:line="264" w:lineRule="auto"/>
        <w:rPr>
          <w:rFonts w:ascii="Times New Roman" w:hAnsi="Times New Roman"/>
          <w:sz w:val="18"/>
          <w:szCs w:val="18"/>
          <w:lang w:val="pl-PL"/>
        </w:rPr>
      </w:pPr>
    </w:p>
    <w:p w14:paraId="4E1B740F" w14:textId="77777777" w:rsidR="003B28A3" w:rsidRDefault="003B28A3">
      <w:pPr>
        <w:pStyle w:val="Bezodstpw"/>
        <w:spacing w:line="264" w:lineRule="auto"/>
        <w:rPr>
          <w:rFonts w:ascii="Times New Roman" w:hAnsi="Times New Roman"/>
          <w:sz w:val="18"/>
          <w:szCs w:val="18"/>
          <w:lang w:val="pl-PL"/>
        </w:rPr>
      </w:pPr>
    </w:p>
    <w:p w14:paraId="4E1B7410" w14:textId="77777777" w:rsidR="003B28A3" w:rsidRDefault="00266670">
      <w:pPr>
        <w:pStyle w:val="Bezodstpw"/>
        <w:spacing w:line="264" w:lineRule="auto"/>
        <w:ind w:left="1416"/>
        <w:jc w:val="right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</w:p>
    <w:p w14:paraId="4E1B7411" w14:textId="77777777" w:rsidR="003B28A3" w:rsidRDefault="003B28A3">
      <w:pPr>
        <w:pStyle w:val="Bezodstpw"/>
        <w:spacing w:line="264" w:lineRule="auto"/>
        <w:ind w:left="1416"/>
        <w:jc w:val="right"/>
        <w:rPr>
          <w:rFonts w:ascii="Times New Roman" w:hAnsi="Times New Roman"/>
          <w:sz w:val="18"/>
          <w:szCs w:val="18"/>
          <w:lang w:val="pl-PL"/>
        </w:rPr>
      </w:pPr>
    </w:p>
    <w:p w14:paraId="4E1B7412" w14:textId="77777777" w:rsidR="003B28A3" w:rsidRDefault="00266670">
      <w:pPr>
        <w:pStyle w:val="Bezodstpw"/>
        <w:spacing w:line="264" w:lineRule="auto"/>
        <w:ind w:left="1416"/>
        <w:jc w:val="right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  <w:t xml:space="preserve">                           ……………………………..…………………………………………………</w:t>
      </w:r>
    </w:p>
    <w:p w14:paraId="4E1B7413" w14:textId="77777777" w:rsidR="003B28A3" w:rsidRDefault="00266670">
      <w:pPr>
        <w:pStyle w:val="Bezodstpw"/>
        <w:spacing w:line="264" w:lineRule="auto"/>
        <w:ind w:left="708" w:firstLine="708"/>
        <w:jc w:val="right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(nazwa jednostki lub imię i nazwisko osoby składającej szacunek oraz adres)</w:t>
      </w:r>
    </w:p>
    <w:sectPr w:rsidR="003B2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7416" w14:textId="77777777" w:rsidR="003B28A3" w:rsidRDefault="00266670">
      <w:pPr>
        <w:spacing w:line="240" w:lineRule="auto"/>
      </w:pPr>
      <w:r>
        <w:separator/>
      </w:r>
    </w:p>
  </w:endnote>
  <w:endnote w:type="continuationSeparator" w:id="0">
    <w:p w14:paraId="4E1B7417" w14:textId="77777777" w:rsidR="003B28A3" w:rsidRDefault="00266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132F" w14:textId="77777777" w:rsidR="001F70D8" w:rsidRDefault="001F70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741B" w14:textId="77777777" w:rsidR="003B28A3" w:rsidRDefault="00266670">
    <w:pPr>
      <w:pStyle w:val="Stopka"/>
    </w:pPr>
    <w:r>
      <w:t>___________________________________________________________________</w:t>
    </w:r>
  </w:p>
  <w:p w14:paraId="4E1B741C" w14:textId="77777777" w:rsidR="003B28A3" w:rsidRDefault="00266670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Powiat Wieluński/Powiatowe Centrum Pomocy Rodzinie w Wieluniu</w:t>
    </w:r>
  </w:p>
  <w:p w14:paraId="4E1B741D" w14:textId="77777777" w:rsidR="003B28A3" w:rsidRDefault="00266670">
    <w:pPr>
      <w:pStyle w:val="Stopka"/>
      <w:tabs>
        <w:tab w:val="clear" w:pos="4536"/>
        <w:tab w:val="clear" w:pos="9072"/>
        <w:tab w:val="left" w:pos="385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ul. Śląska 23/tel. 43 843 14 90</w:t>
    </w:r>
    <w:r>
      <w:rPr>
        <w:rFonts w:ascii="Times New Roman" w:hAnsi="Times New Roman" w:cs="Times New Roman"/>
      </w:rPr>
      <w:tab/>
    </w:r>
  </w:p>
  <w:p w14:paraId="4E1B741E" w14:textId="77777777" w:rsidR="003B28A3" w:rsidRDefault="00266670">
    <w:pPr>
      <w:pStyle w:val="Stopka"/>
      <w:rPr>
        <w:rStyle w:val="Hipercze"/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e-mail: </w:t>
    </w:r>
    <w:hyperlink r:id="rId1" w:history="1">
      <w:r>
        <w:rPr>
          <w:rStyle w:val="Hipercze"/>
          <w:rFonts w:ascii="Times New Roman" w:hAnsi="Times New Roman" w:cs="Times New Roman"/>
          <w:lang w:val="en-US"/>
        </w:rPr>
        <w:t>sekretariat@pcpr-wielun.pl</w:t>
      </w:r>
    </w:hyperlink>
  </w:p>
  <w:p w14:paraId="4E1B741F" w14:textId="77777777" w:rsidR="003B28A3" w:rsidRDefault="00266670">
    <w:pPr>
      <w:pStyle w:val="Stopka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Beneficjent projektu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5AD" w14:textId="77777777" w:rsidR="001F70D8" w:rsidRDefault="001F70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7414" w14:textId="77777777" w:rsidR="003B28A3" w:rsidRDefault="00266670">
      <w:pPr>
        <w:spacing w:after="0"/>
      </w:pPr>
      <w:r>
        <w:separator/>
      </w:r>
    </w:p>
  </w:footnote>
  <w:footnote w:type="continuationSeparator" w:id="0">
    <w:p w14:paraId="4E1B7415" w14:textId="77777777" w:rsidR="003B28A3" w:rsidRDefault="002666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79C0" w14:textId="77777777" w:rsidR="001F70D8" w:rsidRDefault="001F70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7418" w14:textId="77777777" w:rsidR="003B28A3" w:rsidRDefault="003B28A3">
    <w:pPr>
      <w:pStyle w:val="Nagwek"/>
      <w:jc w:val="both"/>
    </w:pPr>
  </w:p>
  <w:p w14:paraId="46B59795" w14:textId="77777777" w:rsidR="009B4CD0" w:rsidRDefault="00266670" w:rsidP="009B4CD0">
    <w:pPr>
      <w:pStyle w:val="NormalnyWeb"/>
      <w:jc w:val="both"/>
      <w:rPr>
        <w:rStyle w:val="Uwydatnienie"/>
      </w:rPr>
    </w:pPr>
    <w:r>
      <w:rPr>
        <w:sz w:val="22"/>
        <w:szCs w:val="22"/>
      </w:rPr>
      <w:br/>
    </w:r>
    <w:r w:rsidR="009B4CD0">
      <w:rPr>
        <w:noProof/>
      </w:rPr>
      <w:drawing>
        <wp:inline distT="0" distB="0" distL="0" distR="0" wp14:anchorId="6E5C9C43" wp14:editId="71E3AD40">
          <wp:extent cx="5760720" cy="5937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50D50" w14:textId="067A81F8" w:rsidR="009B4CD0" w:rsidRDefault="009B4CD0" w:rsidP="009B4CD0">
    <w:pPr>
      <w:pStyle w:val="NormalnyWeb"/>
      <w:jc w:val="both"/>
      <w:rPr>
        <w:rStyle w:val="Uwydatnienie"/>
      </w:rPr>
    </w:pPr>
    <w:r>
      <w:rPr>
        <w:rStyle w:val="Pogrubienie"/>
      </w:rPr>
      <w:t>Projekt „Rodzina najlepszą inwestycją” współfinansowany z Europejskiego Funduszu Społecznego Plus, w ramach programu regionalnego Fundusze Europejskie dla Łódzkiego 2021-2027, w ramach naboru nr FELD.07.12-IP.01-002/23 Priorytet: FELD.07 „Fundusze europejskie dla zatrudnienia i integracji w Łódzkiem" Działanie: FELD.07.12 „Usługi na rzecz rodziny"</w:t>
    </w:r>
  </w:p>
  <w:p w14:paraId="4E1B7419" w14:textId="5D18C6DC" w:rsidR="003B28A3" w:rsidRDefault="003B28A3">
    <w:pPr>
      <w:jc w:val="center"/>
      <w:rPr>
        <w:rFonts w:ascii="Times New Roman" w:hAnsi="Times New Roman" w:cs="Times New Roman"/>
        <w:sz w:val="22"/>
        <w:szCs w:val="22"/>
      </w:rPr>
    </w:pPr>
  </w:p>
  <w:p w14:paraId="4E1B741A" w14:textId="1A91D2F2" w:rsidR="003B28A3" w:rsidRDefault="003B28A3">
    <w:pPr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2B75" w14:textId="77777777" w:rsidR="001F70D8" w:rsidRDefault="001F70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E3"/>
    <w:rsid w:val="00083BFE"/>
    <w:rsid w:val="00087238"/>
    <w:rsid w:val="000921EE"/>
    <w:rsid w:val="000A60E3"/>
    <w:rsid w:val="000C1490"/>
    <w:rsid w:val="000C2028"/>
    <w:rsid w:val="000C52FF"/>
    <w:rsid w:val="000F477D"/>
    <w:rsid w:val="00120416"/>
    <w:rsid w:val="00153867"/>
    <w:rsid w:val="00171C78"/>
    <w:rsid w:val="0018664B"/>
    <w:rsid w:val="001A0A26"/>
    <w:rsid w:val="001F4BBF"/>
    <w:rsid w:val="001F5AAE"/>
    <w:rsid w:val="001F70D8"/>
    <w:rsid w:val="001F7821"/>
    <w:rsid w:val="00233E38"/>
    <w:rsid w:val="0024178D"/>
    <w:rsid w:val="00244E75"/>
    <w:rsid w:val="0025385E"/>
    <w:rsid w:val="00262C2E"/>
    <w:rsid w:val="002653BE"/>
    <w:rsid w:val="00266670"/>
    <w:rsid w:val="00275375"/>
    <w:rsid w:val="002A5E8D"/>
    <w:rsid w:val="002C27A3"/>
    <w:rsid w:val="00322E14"/>
    <w:rsid w:val="00323869"/>
    <w:rsid w:val="003331D2"/>
    <w:rsid w:val="00360BE1"/>
    <w:rsid w:val="00377ACD"/>
    <w:rsid w:val="003B28A3"/>
    <w:rsid w:val="003D1E1E"/>
    <w:rsid w:val="003E79C1"/>
    <w:rsid w:val="003F2F55"/>
    <w:rsid w:val="003F771B"/>
    <w:rsid w:val="004063A7"/>
    <w:rsid w:val="00453F43"/>
    <w:rsid w:val="004A5B95"/>
    <w:rsid w:val="004C0889"/>
    <w:rsid w:val="004D458C"/>
    <w:rsid w:val="00503901"/>
    <w:rsid w:val="00570800"/>
    <w:rsid w:val="00575D92"/>
    <w:rsid w:val="00593D16"/>
    <w:rsid w:val="005A1C9B"/>
    <w:rsid w:val="005F7813"/>
    <w:rsid w:val="006031EF"/>
    <w:rsid w:val="00621247"/>
    <w:rsid w:val="00646742"/>
    <w:rsid w:val="00674EAE"/>
    <w:rsid w:val="006923F4"/>
    <w:rsid w:val="006C6B33"/>
    <w:rsid w:val="00707CCC"/>
    <w:rsid w:val="007153D1"/>
    <w:rsid w:val="00732A97"/>
    <w:rsid w:val="007B33A0"/>
    <w:rsid w:val="007F25EA"/>
    <w:rsid w:val="00813FAC"/>
    <w:rsid w:val="00857595"/>
    <w:rsid w:val="008616C7"/>
    <w:rsid w:val="00921C50"/>
    <w:rsid w:val="00947A27"/>
    <w:rsid w:val="00952B76"/>
    <w:rsid w:val="009545A2"/>
    <w:rsid w:val="00981CBF"/>
    <w:rsid w:val="00992A1B"/>
    <w:rsid w:val="0099530E"/>
    <w:rsid w:val="009B4CD0"/>
    <w:rsid w:val="009F6E51"/>
    <w:rsid w:val="00A41211"/>
    <w:rsid w:val="00AA18F1"/>
    <w:rsid w:val="00AA2D89"/>
    <w:rsid w:val="00AB2AF8"/>
    <w:rsid w:val="00B40602"/>
    <w:rsid w:val="00BB5D89"/>
    <w:rsid w:val="00BC5BC0"/>
    <w:rsid w:val="00C173BC"/>
    <w:rsid w:val="00C431ED"/>
    <w:rsid w:val="00C6743D"/>
    <w:rsid w:val="00C80322"/>
    <w:rsid w:val="00CA1418"/>
    <w:rsid w:val="00CB6ABC"/>
    <w:rsid w:val="00D24F7A"/>
    <w:rsid w:val="00D5740C"/>
    <w:rsid w:val="00D819FC"/>
    <w:rsid w:val="00DD380B"/>
    <w:rsid w:val="00DF07A5"/>
    <w:rsid w:val="00E00B3C"/>
    <w:rsid w:val="00E1607D"/>
    <w:rsid w:val="00E35146"/>
    <w:rsid w:val="00E811BE"/>
    <w:rsid w:val="00EA347D"/>
    <w:rsid w:val="00EA5AD4"/>
    <w:rsid w:val="00EC511F"/>
    <w:rsid w:val="00EF5F67"/>
    <w:rsid w:val="00F10029"/>
    <w:rsid w:val="00F73889"/>
    <w:rsid w:val="00F914E3"/>
    <w:rsid w:val="00FC7501"/>
    <w:rsid w:val="00FE21D9"/>
    <w:rsid w:val="00FF2809"/>
    <w:rsid w:val="08404F68"/>
    <w:rsid w:val="136E2049"/>
    <w:rsid w:val="16323BE6"/>
    <w:rsid w:val="27A50177"/>
    <w:rsid w:val="28C32907"/>
    <w:rsid w:val="2A6B216F"/>
    <w:rsid w:val="2DFA067F"/>
    <w:rsid w:val="2FBC1D2B"/>
    <w:rsid w:val="34391CF9"/>
    <w:rsid w:val="3B2B4BF5"/>
    <w:rsid w:val="43706D97"/>
    <w:rsid w:val="467C102A"/>
    <w:rsid w:val="5A74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73F1"/>
  <w15:docId w15:val="{FB24B20C-CA50-4010-85C5-205AF059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B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9B4CD0"/>
    <w:rPr>
      <w:i/>
      <w:iCs/>
    </w:rPr>
  </w:style>
  <w:style w:type="character" w:styleId="Pogrubienie">
    <w:name w:val="Strong"/>
    <w:basedOn w:val="Domylnaczcionkaakapitu"/>
    <w:uiPriority w:val="22"/>
    <w:qFormat/>
    <w:rsid w:val="009B4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pcpr-wielu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pcpr-wieruszow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61D0-60AC-4D8A-9D78-D5D68A1B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Anna Wróblewska</cp:lastModifiedBy>
  <cp:revision>8</cp:revision>
  <cp:lastPrinted>2025-03-05T09:28:00Z</cp:lastPrinted>
  <dcterms:created xsi:type="dcterms:W3CDTF">2025-03-05T07:15:00Z</dcterms:created>
  <dcterms:modified xsi:type="dcterms:W3CDTF">2025-03-05T12:44:00Z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1045-11.2.0.11074</vt:lpwstr>
  </property>
  <property fmtid="{D5CDD505-2E9C-101B-9397-08002B2CF9AE}" pid="3" name="ICV">
    <vt:lpwstr>E76230B295954EEBAA6971E6AFC2DCDB</vt:lpwstr>
  </property>
</Properties>
</file>