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73F1" w14:textId="77777777" w:rsidR="003B28A3" w:rsidRDefault="00266670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E1B73F2" w14:textId="77777777" w:rsidR="003B28A3" w:rsidRDefault="00266670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1"/>
          <w:sz w:val="22"/>
          <w:szCs w:val="22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</w:rPr>
        <w:t>Załącznik nr 1</w:t>
      </w:r>
    </w:p>
    <w:p w14:paraId="4E1B73F3" w14:textId="77777777" w:rsidR="003B28A3" w:rsidRDefault="00266670">
      <w:pPr>
        <w:shd w:val="clear" w:color="auto" w:fill="FFFFFF"/>
        <w:spacing w:before="281"/>
        <w:ind w:left="50"/>
        <w:jc w:val="center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Formularz wyceny</w:t>
      </w:r>
    </w:p>
    <w:p w14:paraId="4E1B73F4" w14:textId="08B0FD0E" w:rsidR="003B28A3" w:rsidRDefault="00266670">
      <w:pPr>
        <w:shd w:val="clear" w:color="auto" w:fill="FFFFFF"/>
        <w:spacing w:before="480" w:after="480" w:line="240" w:lineRule="auto"/>
        <w:jc w:val="both"/>
        <w:rPr>
          <w:rFonts w:ascii="Times New Roman" w:eastAsia="Times New Roman" w:hAnsi="Times New Roman"/>
          <w:b/>
          <w:bCs/>
          <w:i/>
          <w:iCs/>
          <w:lang w:val="en-US" w:eastAsia="pl-PL"/>
        </w:rPr>
      </w:pPr>
      <w:bookmarkStart w:id="0" w:name="_Hlk101515153"/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Szacowanie wartości zamówienia dotyczy realizacji</w:t>
      </w:r>
      <w:bookmarkEnd w:id="0"/>
      <w:r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>wyjazdowego</w:t>
      </w:r>
      <w:proofErr w:type="spellEnd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>szkolenia</w:t>
      </w:r>
      <w:proofErr w:type="spellEnd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>dla</w:t>
      </w:r>
      <w:proofErr w:type="spellEnd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>rodzin</w:t>
      </w:r>
      <w:proofErr w:type="spellEnd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>zastępczych</w:t>
      </w:r>
      <w:proofErr w:type="spellEnd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>na</w:t>
      </w:r>
      <w:proofErr w:type="spellEnd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>temat</w:t>
      </w:r>
      <w:proofErr w:type="spellEnd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>wypalenia</w:t>
      </w:r>
      <w:proofErr w:type="spellEnd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>zawodowego</w:t>
      </w:r>
      <w:proofErr w:type="spellEnd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>rodzin</w:t>
      </w:r>
      <w:proofErr w:type="spellEnd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>zastępczych</w:t>
      </w:r>
      <w:proofErr w:type="spellEnd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>rozpoznanie</w:t>
      </w:r>
      <w:proofErr w:type="spellEnd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br/>
      </w:r>
      <w:proofErr w:type="spellStart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>i</w:t>
      </w:r>
      <w:proofErr w:type="spellEnd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>przeciwdziałanie</w:t>
      </w:r>
      <w:proofErr w:type="spellEnd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 xml:space="preserve"> w </w:t>
      </w:r>
      <w:proofErr w:type="spellStart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>ramach</w:t>
      </w:r>
      <w:proofErr w:type="spellEnd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>projektu</w:t>
      </w:r>
      <w:proofErr w:type="spellEnd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t>„Rodzina to jest siła”</w:t>
      </w:r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 xml:space="preserve"> - </w:t>
      </w:r>
      <w:proofErr w:type="spellStart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>zadanie</w:t>
      </w:r>
      <w:proofErr w:type="spellEnd"/>
      <w:r>
        <w:rPr>
          <w:rFonts w:ascii="Times New Roman" w:eastAsia="Times New Roman" w:hAnsi="Times New Roman"/>
          <w:b/>
          <w:bCs/>
          <w:i/>
          <w:iCs/>
          <w:lang w:val="en-US" w:eastAsia="pl-PL"/>
        </w:rPr>
        <w:t xml:space="preserve"> 6. </w:t>
      </w:r>
    </w:p>
    <w:p w14:paraId="4E1B73F5" w14:textId="77777777" w:rsidR="003B28A3" w:rsidRDefault="003B28A3">
      <w:pPr>
        <w:rPr>
          <w:rFonts w:ascii="Times New Roman" w:hAnsi="Times New Roman" w:cs="Times New Roman"/>
          <w:b/>
          <w:sz w:val="22"/>
          <w:szCs w:val="22"/>
        </w:rPr>
      </w:pPr>
    </w:p>
    <w:p w14:paraId="4E1B73F6" w14:textId="77777777" w:rsidR="003B28A3" w:rsidRDefault="00266670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Nazwa Zamawiającego: </w:t>
      </w:r>
    </w:p>
    <w:p w14:paraId="4E1B73F7" w14:textId="77777777" w:rsidR="003B28A3" w:rsidRDefault="002666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Powiat Wieluński</w:t>
      </w:r>
    </w:p>
    <w:p w14:paraId="4E1B73F8" w14:textId="77777777" w:rsidR="003B28A3" w:rsidRDefault="002666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Plac Kazimierza Wielkiego 2 </w:t>
      </w:r>
    </w:p>
    <w:p w14:paraId="4E1B73F9" w14:textId="77777777" w:rsidR="003B28A3" w:rsidRDefault="002666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98-300 Wieluń </w:t>
      </w:r>
    </w:p>
    <w:p w14:paraId="4E1B73FA" w14:textId="77777777" w:rsidR="003B28A3" w:rsidRDefault="002666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Powiatowe Centrum Pomocy Rodzinie w Wieluniu </w:t>
      </w:r>
    </w:p>
    <w:p w14:paraId="4E1B73FB" w14:textId="77777777" w:rsidR="003B28A3" w:rsidRDefault="002666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Śląska 23</w:t>
      </w:r>
    </w:p>
    <w:p w14:paraId="4E1B73FC" w14:textId="77777777" w:rsidR="003B28A3" w:rsidRDefault="002666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98-300 Wieluń</w:t>
      </w:r>
    </w:p>
    <w:p w14:paraId="4E1B73FD" w14:textId="77777777" w:rsidR="003B28A3" w:rsidRDefault="002666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tel. 43 843 14 90 </w:t>
      </w:r>
    </w:p>
    <w:p w14:paraId="4E1B73FE" w14:textId="77777777" w:rsidR="003B28A3" w:rsidRDefault="002666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 832 179 37 87</w:t>
      </w:r>
    </w:p>
    <w:p w14:paraId="4E1B73FF" w14:textId="77777777" w:rsidR="003B28A3" w:rsidRDefault="002666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 730934890</w:t>
      </w:r>
    </w:p>
    <w:p w14:paraId="4E1B7400" w14:textId="77777777" w:rsidR="003B28A3" w:rsidRDefault="00266670">
      <w:pPr>
        <w:spacing w:after="0" w:line="240" w:lineRule="auto"/>
        <w:rPr>
          <w:rStyle w:val="Hipercze"/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sekretariat@pcpr-wielun.pl</w:t>
        </w:r>
      </w:hyperlink>
    </w:p>
    <w:p w14:paraId="4E1B7401" w14:textId="77777777" w:rsidR="003B28A3" w:rsidRDefault="002666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lang w:eastAsia="pl-PL"/>
        </w:rPr>
        <w:t>www.</w:t>
      </w:r>
      <w:r>
        <w:rPr>
          <w:rFonts w:ascii="Times New Roman" w:eastAsia="Times New Roman" w:hAnsi="Times New Roman" w:cs="Times New Roman"/>
          <w:color w:val="0000FF" w:themeColor="hyperlink"/>
          <w:u w:val="single"/>
          <w:lang w:eastAsia="pl-PL"/>
        </w:rPr>
        <w:t>pcpr-wielun.pl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E1B7402" w14:textId="77777777" w:rsidR="003B28A3" w:rsidRDefault="003B28A3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4E1B7403" w14:textId="77777777" w:rsidR="003B28A3" w:rsidRDefault="00266670" w:rsidP="00EF5F67">
      <w:pPr>
        <w:shd w:val="clear" w:color="auto" w:fill="FFFFFF"/>
        <w:spacing w:before="480" w:after="48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/>
          <w:lang w:eastAsia="pl-PL"/>
        </w:rPr>
        <w:t>Szacowan</w:t>
      </w:r>
      <w:r>
        <w:rPr>
          <w:rFonts w:ascii="Times New Roman" w:eastAsia="Times New Roman" w:hAnsi="Times New Roman"/>
          <w:lang w:eastAsia="pl-PL"/>
        </w:rPr>
        <w:t xml:space="preserve">ie wartości zamówienia na usługę realizacji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wyjazdowego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szkolenia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dla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rodzin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zastępczych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na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temat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wypalenia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zawodowego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rodzin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zastępczych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rozpoznanie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r>
        <w:rPr>
          <w:rFonts w:ascii="Times New Roman" w:eastAsia="Times New Roman" w:hAnsi="Times New Roman"/>
          <w:i/>
          <w:iCs/>
          <w:lang w:val="en-US" w:eastAsia="pl-PL"/>
        </w:rPr>
        <w:br/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i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przeciwdziałanie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r>
        <w:rPr>
          <w:rFonts w:ascii="Times New Roman" w:eastAsia="Times New Roman" w:hAnsi="Times New Roman"/>
          <w:lang w:val="en-US" w:eastAsia="pl-PL"/>
        </w:rPr>
        <w:t xml:space="preserve">w </w:t>
      </w:r>
      <w:proofErr w:type="spellStart"/>
      <w:r>
        <w:rPr>
          <w:rFonts w:ascii="Times New Roman" w:eastAsia="Times New Roman" w:hAnsi="Times New Roman"/>
          <w:lang w:val="en-US" w:eastAsia="pl-PL"/>
        </w:rPr>
        <w:t>ramach</w:t>
      </w:r>
      <w:proofErr w:type="spellEnd"/>
      <w:r>
        <w:rPr>
          <w:rFonts w:ascii="Times New Roman" w:eastAsia="Times New Roman" w:hAnsi="Times New Roman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pl-PL"/>
        </w:rPr>
        <w:t>projektu</w:t>
      </w:r>
      <w:proofErr w:type="spellEnd"/>
      <w:r>
        <w:rPr>
          <w:rFonts w:ascii="Times New Roman" w:eastAsia="Times New Roman" w:hAnsi="Times New Roman"/>
          <w:lang w:val="en-US"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„R</w:t>
      </w:r>
      <w:r>
        <w:rPr>
          <w:rFonts w:ascii="Times New Roman" w:eastAsia="Times New Roman" w:hAnsi="Times New Roman"/>
          <w:lang w:eastAsia="pl-PL"/>
        </w:rPr>
        <w:t>odzina to jest siła”</w:t>
      </w:r>
      <w:r>
        <w:rPr>
          <w:rFonts w:ascii="Times New Roman" w:eastAsia="Times New Roman" w:hAnsi="Times New Roman"/>
          <w:lang w:val="en-US" w:eastAsia="pl-PL"/>
        </w:rPr>
        <w:t>.</w:t>
      </w:r>
    </w:p>
    <w:p w14:paraId="4E1B7404" w14:textId="0983BC88" w:rsidR="003B28A3" w:rsidRDefault="00266670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Szacuję świadczenie usługi  realizacji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wyjazdowego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szkolenia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dla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rodzin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zastępczych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-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na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temat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wypalenia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zawodowego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rodzin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zastępczych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rozpoznanie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i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val="en-US" w:eastAsia="pl-PL"/>
        </w:rPr>
        <w:t>przeciwdziałanie</w:t>
      </w:r>
      <w:proofErr w:type="spellEnd"/>
      <w:r>
        <w:rPr>
          <w:rFonts w:ascii="Times New Roman" w:eastAsia="Times New Roman" w:hAnsi="Times New Roman"/>
          <w:i/>
          <w:iCs/>
          <w:lang w:val="en-US" w:eastAsia="pl-PL"/>
        </w:rPr>
        <w:t xml:space="preserve"> </w:t>
      </w:r>
      <w:r>
        <w:rPr>
          <w:rFonts w:ascii="Times New Roman" w:eastAsia="Times New Roman" w:hAnsi="Times New Roman"/>
          <w:lang w:val="en-US" w:eastAsia="pl-PL"/>
        </w:rPr>
        <w:t xml:space="preserve">w </w:t>
      </w:r>
      <w:proofErr w:type="spellStart"/>
      <w:r>
        <w:rPr>
          <w:rFonts w:ascii="Times New Roman" w:eastAsia="Times New Roman" w:hAnsi="Times New Roman"/>
          <w:lang w:val="en-US" w:eastAsia="pl-PL"/>
        </w:rPr>
        <w:t>ramach</w:t>
      </w:r>
      <w:proofErr w:type="spellEnd"/>
      <w:r>
        <w:rPr>
          <w:rFonts w:ascii="Times New Roman" w:eastAsia="Times New Roman" w:hAnsi="Times New Roman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pl-PL"/>
        </w:rPr>
        <w:t>projektu</w:t>
      </w:r>
      <w:proofErr w:type="spellEnd"/>
      <w:r>
        <w:rPr>
          <w:rFonts w:ascii="Times New Roman" w:eastAsia="Times New Roman" w:hAnsi="Times New Roman"/>
          <w:lang w:val="en-US"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„R</w:t>
      </w:r>
      <w:r>
        <w:rPr>
          <w:rFonts w:ascii="Times New Roman" w:eastAsia="Times New Roman" w:hAnsi="Times New Roman"/>
          <w:lang w:eastAsia="pl-PL"/>
        </w:rPr>
        <w:t>odzina to jest siła”</w:t>
      </w:r>
      <w:r>
        <w:rPr>
          <w:rFonts w:ascii="Times New Roman" w:eastAsia="Times New Roman" w:hAnsi="Times New Roman"/>
          <w:lang w:val="en-US" w:eastAsia="pl-PL"/>
        </w:rPr>
        <w:t xml:space="preserve"> </w:t>
      </w:r>
      <w:r>
        <w:rPr>
          <w:rFonts w:ascii="Times New Roman" w:hAnsi="Times New Roman" w:cs="Times New Roman"/>
          <w:bCs/>
        </w:rPr>
        <w:t>zgodnie z wymaganiami zawartymi w przedm</w:t>
      </w:r>
      <w:r>
        <w:rPr>
          <w:rFonts w:ascii="Times New Roman" w:hAnsi="Times New Roman" w:cs="Times New Roman"/>
          <w:bCs/>
        </w:rPr>
        <w:t>iocie szacowania, za cenę w wysokości:</w:t>
      </w:r>
    </w:p>
    <w:p w14:paraId="4E1B7405" w14:textId="77777777" w:rsidR="003B28A3" w:rsidRDefault="003B28A3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E1B7406" w14:textId="77777777" w:rsidR="003B28A3" w:rsidRDefault="003B28A3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E1B7407" w14:textId="77777777" w:rsidR="003B28A3" w:rsidRDefault="003B28A3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E1B7408" w14:textId="77777777" w:rsidR="003B28A3" w:rsidRDefault="00266670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Cena brutto …………………...………. zł. </w:t>
      </w:r>
    </w:p>
    <w:p w14:paraId="4E1B7409" w14:textId="77777777" w:rsidR="003B28A3" w:rsidRDefault="00266670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Cena netto ………………….…………. zł</w:t>
      </w:r>
    </w:p>
    <w:p w14:paraId="4E1B740A" w14:textId="77777777" w:rsidR="003B28A3" w:rsidRDefault="003B28A3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E1B740B" w14:textId="77777777" w:rsidR="003B28A3" w:rsidRDefault="003B28A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E1B740C" w14:textId="77777777" w:rsidR="003B28A3" w:rsidRDefault="00266670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  <w:u w:val="dotted"/>
        </w:rPr>
      </w:pPr>
      <w:r>
        <w:rPr>
          <w:rFonts w:cs="Times New Roman"/>
          <w:sz w:val="21"/>
          <w:szCs w:val="21"/>
          <w:u w:val="dotted"/>
        </w:rPr>
        <w:tab/>
      </w:r>
      <w:r>
        <w:rPr>
          <w:rFonts w:cs="Times New Roman"/>
          <w:sz w:val="21"/>
          <w:szCs w:val="21"/>
          <w:u w:val="dotted"/>
        </w:rPr>
        <w:tab/>
      </w:r>
      <w:r>
        <w:rPr>
          <w:rFonts w:cs="Times New Roman"/>
          <w:sz w:val="21"/>
          <w:szCs w:val="21"/>
          <w:u w:val="dotted"/>
        </w:rPr>
        <w:tab/>
      </w:r>
      <w:r>
        <w:rPr>
          <w:rFonts w:cs="Times New Roman"/>
          <w:sz w:val="21"/>
          <w:szCs w:val="21"/>
          <w:u w:val="dotted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u w:val="dotted"/>
        </w:rPr>
        <w:tab/>
      </w:r>
      <w:r>
        <w:rPr>
          <w:rFonts w:cs="Times New Roman"/>
          <w:sz w:val="21"/>
          <w:szCs w:val="21"/>
          <w:u w:val="dotted"/>
        </w:rPr>
        <w:tab/>
      </w:r>
      <w:r>
        <w:rPr>
          <w:rFonts w:cs="Times New Roman"/>
          <w:sz w:val="21"/>
          <w:szCs w:val="21"/>
          <w:u w:val="dotted"/>
        </w:rPr>
        <w:tab/>
      </w:r>
      <w:r>
        <w:rPr>
          <w:rFonts w:cs="Times New Roman"/>
          <w:sz w:val="21"/>
          <w:szCs w:val="21"/>
          <w:u w:val="dotted"/>
        </w:rPr>
        <w:tab/>
      </w:r>
      <w:r>
        <w:rPr>
          <w:rFonts w:cs="Times New Roman"/>
          <w:sz w:val="21"/>
          <w:szCs w:val="21"/>
          <w:u w:val="dotted"/>
        </w:rPr>
        <w:tab/>
      </w:r>
    </w:p>
    <w:p w14:paraId="4E1B740D" w14:textId="77777777" w:rsidR="003B28A3" w:rsidRDefault="00266670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ab/>
        <w:t>(miejscowość i data)</w:t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  <w:t>(podpis /pieczątka imienna z parafą osoby składającej szacunek)</w:t>
      </w:r>
    </w:p>
    <w:p w14:paraId="4E1B740E" w14:textId="77777777" w:rsidR="003B28A3" w:rsidRDefault="003B28A3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14:paraId="4E1B740F" w14:textId="77777777" w:rsidR="003B28A3" w:rsidRDefault="003B28A3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14:paraId="4E1B7410" w14:textId="77777777" w:rsidR="003B28A3" w:rsidRDefault="00266670">
      <w:pPr>
        <w:pStyle w:val="Bezodstpw"/>
        <w:spacing w:line="264" w:lineRule="auto"/>
        <w:ind w:left="1416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</w:p>
    <w:p w14:paraId="4E1B7411" w14:textId="77777777" w:rsidR="003B28A3" w:rsidRDefault="003B28A3">
      <w:pPr>
        <w:pStyle w:val="Bezodstpw"/>
        <w:spacing w:line="264" w:lineRule="auto"/>
        <w:ind w:left="1416"/>
        <w:jc w:val="right"/>
        <w:rPr>
          <w:rFonts w:ascii="Times New Roman" w:hAnsi="Times New Roman"/>
          <w:sz w:val="18"/>
          <w:szCs w:val="18"/>
          <w:lang w:val="pl-PL"/>
        </w:rPr>
      </w:pPr>
    </w:p>
    <w:p w14:paraId="4E1B7412" w14:textId="77777777" w:rsidR="003B28A3" w:rsidRDefault="00266670">
      <w:pPr>
        <w:pStyle w:val="Bezodstpw"/>
        <w:spacing w:line="264" w:lineRule="auto"/>
        <w:ind w:left="1416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 xml:space="preserve">                           ……………………………..…………………………………………………</w:t>
      </w:r>
    </w:p>
    <w:p w14:paraId="4E1B7413" w14:textId="77777777" w:rsidR="003B28A3" w:rsidRDefault="00266670">
      <w:pPr>
        <w:pStyle w:val="Bezodstpw"/>
        <w:spacing w:line="264" w:lineRule="auto"/>
        <w:ind w:left="708" w:firstLine="708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(nazwa jednostki lub imię i nazwisko osoby składającej szacunek oraz adres)</w:t>
      </w:r>
    </w:p>
    <w:sectPr w:rsidR="003B28A3">
      <w:headerReference w:type="default" r:id="rId8"/>
      <w:footerReference w:type="default" r:id="rId9"/>
      <w:pgSz w:w="11906" w:h="16838"/>
      <w:pgMar w:top="49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7416" w14:textId="77777777" w:rsidR="003B28A3" w:rsidRDefault="00266670">
      <w:pPr>
        <w:spacing w:line="240" w:lineRule="auto"/>
      </w:pPr>
      <w:r>
        <w:separator/>
      </w:r>
    </w:p>
  </w:endnote>
  <w:endnote w:type="continuationSeparator" w:id="0">
    <w:p w14:paraId="4E1B7417" w14:textId="77777777" w:rsidR="003B28A3" w:rsidRDefault="00266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741B" w14:textId="77777777" w:rsidR="003B28A3" w:rsidRDefault="00266670">
    <w:pPr>
      <w:pStyle w:val="Stopka"/>
    </w:pPr>
    <w:r>
      <w:t>___________________________________________________________________</w:t>
    </w:r>
  </w:p>
  <w:p w14:paraId="4E1B741C" w14:textId="77777777" w:rsidR="003B28A3" w:rsidRDefault="00266670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Powiat Wieluński/Powiatowe Centrum Pomocy Rodzinie w Wieluniu</w:t>
    </w:r>
  </w:p>
  <w:p w14:paraId="4E1B741D" w14:textId="77777777" w:rsidR="003B28A3" w:rsidRDefault="00266670">
    <w:pPr>
      <w:pStyle w:val="Stopka"/>
      <w:tabs>
        <w:tab w:val="clear" w:pos="4536"/>
        <w:tab w:val="clear" w:pos="9072"/>
        <w:tab w:val="left" w:pos="385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ul. Śląska 23/tel. 43 843 14 90</w:t>
    </w:r>
    <w:r>
      <w:rPr>
        <w:rFonts w:ascii="Times New Roman" w:hAnsi="Times New Roman" w:cs="Times New Roman"/>
      </w:rPr>
      <w:tab/>
    </w:r>
  </w:p>
  <w:p w14:paraId="4E1B741E" w14:textId="77777777" w:rsidR="003B28A3" w:rsidRDefault="00266670">
    <w:pPr>
      <w:pStyle w:val="Stopka"/>
      <w:rPr>
        <w:rStyle w:val="Hipercze"/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e-mail: </w:t>
    </w:r>
    <w:hyperlink r:id="rId1" w:history="1">
      <w:r>
        <w:rPr>
          <w:rStyle w:val="Hipercze"/>
          <w:rFonts w:ascii="Times New Roman" w:hAnsi="Times New Roman" w:cs="Times New Roman"/>
          <w:lang w:val="en-US"/>
        </w:rPr>
        <w:t>sekretariat@pcpr-wielun.pl</w:t>
      </w:r>
    </w:hyperlink>
  </w:p>
  <w:p w14:paraId="4E1B741F" w14:textId="77777777" w:rsidR="003B28A3" w:rsidRDefault="00266670">
    <w:pPr>
      <w:pStyle w:val="Stopka"/>
      <w:rPr>
        <w:rFonts w:ascii="Times New Roman" w:hAnsi="Times New Roman" w:cs="Times New Roman"/>
        <w:lang w:val="en-US"/>
      </w:rPr>
    </w:pPr>
    <w:proofErr w:type="spellStart"/>
    <w:r>
      <w:rPr>
        <w:rFonts w:ascii="Times New Roman" w:hAnsi="Times New Roman" w:cs="Times New Roman"/>
        <w:lang w:val="en-US"/>
      </w:rPr>
      <w:t>Beneficjent</w:t>
    </w:r>
    <w:proofErr w:type="spellEnd"/>
    <w:r>
      <w:rPr>
        <w:rFonts w:ascii="Times New Roman" w:hAnsi="Times New Roman" w:cs="Times New Roman"/>
        <w:lang w:val="en-US"/>
      </w:rPr>
      <w:t xml:space="preserve"> </w:t>
    </w:r>
    <w:proofErr w:type="spellStart"/>
    <w:r>
      <w:rPr>
        <w:rFonts w:ascii="Times New Roman" w:hAnsi="Times New Roman" w:cs="Times New Roman"/>
        <w:lang w:val="en-US"/>
      </w:rPr>
      <w:t>projektu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7414" w14:textId="77777777" w:rsidR="003B28A3" w:rsidRDefault="00266670">
      <w:pPr>
        <w:spacing w:after="0"/>
      </w:pPr>
      <w:r>
        <w:separator/>
      </w:r>
    </w:p>
  </w:footnote>
  <w:footnote w:type="continuationSeparator" w:id="0">
    <w:p w14:paraId="4E1B7415" w14:textId="77777777" w:rsidR="003B28A3" w:rsidRDefault="002666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7418" w14:textId="77777777" w:rsidR="003B28A3" w:rsidRDefault="003B28A3">
    <w:pPr>
      <w:pStyle w:val="Nagwek"/>
      <w:jc w:val="both"/>
    </w:pPr>
  </w:p>
  <w:p w14:paraId="4E1B7419" w14:textId="77777777" w:rsidR="003B28A3" w:rsidRDefault="00266670">
    <w:pPr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br/>
    </w:r>
    <w:r>
      <w:rPr>
        <w:noProof/>
        <w:lang w:eastAsia="pl-PL"/>
      </w:rPr>
      <w:drawing>
        <wp:inline distT="0" distB="0" distL="114300" distR="114300" wp14:anchorId="4E1B7420" wp14:editId="4E1B7421">
          <wp:extent cx="5761990" cy="664845"/>
          <wp:effectExtent l="0" t="0" r="1016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1B741A" w14:textId="77777777" w:rsidR="003B28A3" w:rsidRDefault="00266670">
    <w:pPr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color w:val="1F1F1F"/>
        <w:w w:val="105"/>
        <w:sz w:val="20"/>
        <w:szCs w:val="20"/>
      </w:rPr>
      <w:t>Projekt “Rodzina to jest siła”</w:t>
    </w:r>
    <w:r>
      <w:rPr>
        <w:rFonts w:ascii="Times New Roman" w:hAnsi="Times New Roman" w:cs="Times New Roman"/>
        <w:i/>
        <w:iCs/>
        <w:color w:val="1F1F1F"/>
        <w:spacing w:val="1"/>
        <w:w w:val="105"/>
        <w:sz w:val="20"/>
        <w:szCs w:val="20"/>
      </w:rPr>
      <w:t xml:space="preserve"> </w:t>
    </w:r>
    <w:r>
      <w:rPr>
        <w:rFonts w:ascii="Times New Roman" w:hAnsi="Times New Roman" w:cs="Times New Roman"/>
        <w:i/>
        <w:iCs/>
        <w:color w:val="1F1F1F"/>
        <w:w w:val="105"/>
        <w:sz w:val="20"/>
        <w:szCs w:val="20"/>
      </w:rPr>
      <w:t xml:space="preserve">realizowany w ramach Europejskiego Funduszu Społecznego, w </w:t>
    </w:r>
    <w:r>
      <w:rPr>
        <w:rFonts w:ascii="Times New Roman" w:hAnsi="Times New Roman" w:cs="Times New Roman"/>
        <w:i/>
        <w:iCs/>
        <w:color w:val="1F1F1F"/>
        <w:w w:val="105"/>
        <w:sz w:val="20"/>
        <w:szCs w:val="20"/>
      </w:rPr>
      <w:t>ramach Regionalnego Programu Operacyjnego Województwa Łódzkiego na lata 2014-2020 Oś priorytetowa  09 - IX Włączenie społeczne, Działanie 02 - IX.2 Usługi na rzecz osób zagrożonych ubóstwem lub wykluczeniem społecznym,  Poddziałanie 01 - IX.2.1 Usługi społ</w:t>
    </w:r>
    <w:r>
      <w:rPr>
        <w:rFonts w:ascii="Times New Roman" w:hAnsi="Times New Roman" w:cs="Times New Roman"/>
        <w:i/>
        <w:iCs/>
        <w:color w:val="1F1F1F"/>
        <w:w w:val="105"/>
        <w:sz w:val="20"/>
        <w:szCs w:val="20"/>
      </w:rPr>
      <w:t>eczne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4E3"/>
    <w:rsid w:val="00087238"/>
    <w:rsid w:val="000921EE"/>
    <w:rsid w:val="000A60E3"/>
    <w:rsid w:val="000C52FF"/>
    <w:rsid w:val="000F477D"/>
    <w:rsid w:val="00120416"/>
    <w:rsid w:val="00153867"/>
    <w:rsid w:val="00171C78"/>
    <w:rsid w:val="0018664B"/>
    <w:rsid w:val="001A0A26"/>
    <w:rsid w:val="001F4BBF"/>
    <w:rsid w:val="001F5AAE"/>
    <w:rsid w:val="00233E38"/>
    <w:rsid w:val="0024178D"/>
    <w:rsid w:val="00244E75"/>
    <w:rsid w:val="0025385E"/>
    <w:rsid w:val="00262C2E"/>
    <w:rsid w:val="002653BE"/>
    <w:rsid w:val="00266670"/>
    <w:rsid w:val="002C27A3"/>
    <w:rsid w:val="00322E14"/>
    <w:rsid w:val="00323869"/>
    <w:rsid w:val="003331D2"/>
    <w:rsid w:val="00360BE1"/>
    <w:rsid w:val="00377ACD"/>
    <w:rsid w:val="003B28A3"/>
    <w:rsid w:val="003D1E1E"/>
    <w:rsid w:val="003E79C1"/>
    <w:rsid w:val="003F2F55"/>
    <w:rsid w:val="003F771B"/>
    <w:rsid w:val="004063A7"/>
    <w:rsid w:val="00453F43"/>
    <w:rsid w:val="004A5B95"/>
    <w:rsid w:val="004C0889"/>
    <w:rsid w:val="004D458C"/>
    <w:rsid w:val="00503901"/>
    <w:rsid w:val="00570800"/>
    <w:rsid w:val="00593D16"/>
    <w:rsid w:val="005A1C9B"/>
    <w:rsid w:val="005F7813"/>
    <w:rsid w:val="006031EF"/>
    <w:rsid w:val="00621247"/>
    <w:rsid w:val="00646742"/>
    <w:rsid w:val="00674EAE"/>
    <w:rsid w:val="006923F4"/>
    <w:rsid w:val="006C6B33"/>
    <w:rsid w:val="00707CCC"/>
    <w:rsid w:val="007153D1"/>
    <w:rsid w:val="00732A97"/>
    <w:rsid w:val="007B33A0"/>
    <w:rsid w:val="007F25EA"/>
    <w:rsid w:val="00813FAC"/>
    <w:rsid w:val="00857595"/>
    <w:rsid w:val="008616C7"/>
    <w:rsid w:val="00921C50"/>
    <w:rsid w:val="00947A27"/>
    <w:rsid w:val="00952B76"/>
    <w:rsid w:val="009545A2"/>
    <w:rsid w:val="00981CBF"/>
    <w:rsid w:val="00992A1B"/>
    <w:rsid w:val="0099530E"/>
    <w:rsid w:val="009F6E51"/>
    <w:rsid w:val="00A41211"/>
    <w:rsid w:val="00AA18F1"/>
    <w:rsid w:val="00AA2D89"/>
    <w:rsid w:val="00AB2AF8"/>
    <w:rsid w:val="00B40602"/>
    <w:rsid w:val="00BB5D89"/>
    <w:rsid w:val="00BC5BC0"/>
    <w:rsid w:val="00C173BC"/>
    <w:rsid w:val="00C431ED"/>
    <w:rsid w:val="00C6743D"/>
    <w:rsid w:val="00C80322"/>
    <w:rsid w:val="00CA1418"/>
    <w:rsid w:val="00D24F7A"/>
    <w:rsid w:val="00D5740C"/>
    <w:rsid w:val="00D819FC"/>
    <w:rsid w:val="00DD380B"/>
    <w:rsid w:val="00DF07A5"/>
    <w:rsid w:val="00E00B3C"/>
    <w:rsid w:val="00E35146"/>
    <w:rsid w:val="00E811BE"/>
    <w:rsid w:val="00EA347D"/>
    <w:rsid w:val="00EA5AD4"/>
    <w:rsid w:val="00EC511F"/>
    <w:rsid w:val="00EF5F67"/>
    <w:rsid w:val="00F10029"/>
    <w:rsid w:val="00F73889"/>
    <w:rsid w:val="00F914E3"/>
    <w:rsid w:val="00FC7501"/>
    <w:rsid w:val="00FE21D9"/>
    <w:rsid w:val="00FF2809"/>
    <w:rsid w:val="08404F68"/>
    <w:rsid w:val="136E2049"/>
    <w:rsid w:val="16323BE6"/>
    <w:rsid w:val="27A50177"/>
    <w:rsid w:val="28C32907"/>
    <w:rsid w:val="2A6B216F"/>
    <w:rsid w:val="2DFA067F"/>
    <w:rsid w:val="2FBC1D2B"/>
    <w:rsid w:val="34391CF9"/>
    <w:rsid w:val="3B2B4BF5"/>
    <w:rsid w:val="43706D97"/>
    <w:rsid w:val="467C102A"/>
    <w:rsid w:val="5A74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73F1"/>
  <w15:docId w15:val="{FB24B20C-CA50-4010-85C5-205AF059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cpr-wielu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cpr-wieruszo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C0CF-3EED-4F4A-8D77-F0468A3B8A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Anna Wróblewska</cp:lastModifiedBy>
  <cp:revision>6</cp:revision>
  <cp:lastPrinted>2022-05-06T08:33:00Z</cp:lastPrinted>
  <dcterms:created xsi:type="dcterms:W3CDTF">2021-04-28T09:54:00Z</dcterms:created>
  <dcterms:modified xsi:type="dcterms:W3CDTF">2022-05-06T08:35:00Z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E76230B295954EEBAA6971E6AFC2DCDB</vt:lpwstr>
  </property>
</Properties>
</file>